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F973E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2DEA0EA6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0740CA14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5B951796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01B6C9C9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5C67D3E6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1638FB05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3B6017A5" w14:textId="77777777" w:rsidR="00F12241" w:rsidRDefault="00F12241">
      <w:pPr>
        <w:pStyle w:val="Corpotesto"/>
        <w:spacing w:before="344"/>
        <w:rPr>
          <w:rFonts w:ascii="Times New Roman"/>
          <w:sz w:val="36"/>
        </w:rPr>
      </w:pPr>
    </w:p>
    <w:p w14:paraId="4B2DD02B" w14:textId="45E67BF9" w:rsidR="004636B9" w:rsidRDefault="00D92E20" w:rsidP="004636B9">
      <w:pPr>
        <w:ind w:right="2654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469C0629" wp14:editId="6AA528AF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641D55C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6A2EA2F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2FF0884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CF6A6B6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D66907F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2C2460E" w14:textId="77777777" w:rsidR="00F12241" w:rsidRDefault="00F12241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20672D6" w14:textId="77777777" w:rsidR="00F12241" w:rsidRDefault="00D92E2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6C703702" w14:textId="77777777" w:rsidR="00F12241" w:rsidRDefault="00D92E2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27FB3B91" w14:textId="77777777" w:rsidR="00F12241" w:rsidRDefault="00D92E2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C28FC9E" w14:textId="77777777" w:rsidR="00F12241" w:rsidRDefault="00D92E2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9C0629" id="Group 6" o:spid="_x0000_s1026" style="position:absolute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1641D55C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6A2EA2F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2FF0884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CF6A6B6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D66907F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2C2460E" w14:textId="77777777" w:rsidR="00F12241" w:rsidRDefault="00F12241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220672D6" w14:textId="77777777" w:rsidR="00F12241" w:rsidRDefault="00D92E2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6C703702" w14:textId="77777777" w:rsidR="00F12241" w:rsidRDefault="00D92E2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27FB3B91" w14:textId="77777777" w:rsidR="00F12241" w:rsidRDefault="00D92E2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C28FC9E" w14:textId="77777777" w:rsidR="00F12241" w:rsidRDefault="00D92E2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previsto/svolto</w:t>
      </w:r>
      <w:r>
        <w:rPr>
          <w:spacing w:val="-12"/>
          <w:sz w:val="36"/>
        </w:rPr>
        <w:t xml:space="preserve"> </w:t>
      </w:r>
      <w:proofErr w:type="spellStart"/>
      <w:r>
        <w:rPr>
          <w:sz w:val="36"/>
        </w:rPr>
        <w:t>a.s.</w:t>
      </w:r>
      <w:proofErr w:type="spellEnd"/>
      <w:r>
        <w:rPr>
          <w:spacing w:val="-12"/>
          <w:sz w:val="36"/>
        </w:rPr>
        <w:t xml:space="preserve"> </w:t>
      </w:r>
      <w:r w:rsidR="004636B9">
        <w:rPr>
          <w:spacing w:val="-12"/>
          <w:sz w:val="36"/>
        </w:rPr>
        <w:t>2025-2026</w:t>
      </w:r>
    </w:p>
    <w:p w14:paraId="7077F11A" w14:textId="40CED151" w:rsidR="00F12241" w:rsidRDefault="00D92E20" w:rsidP="004636B9">
      <w:pPr>
        <w:ind w:right="2654"/>
        <w:rPr>
          <w:sz w:val="36"/>
        </w:rPr>
      </w:pPr>
      <w:r>
        <w:rPr>
          <w:sz w:val="36"/>
        </w:rPr>
        <w:t xml:space="preserve">Classe </w:t>
      </w:r>
      <w:r w:rsidR="00C7419B">
        <w:rPr>
          <w:sz w:val="36"/>
        </w:rPr>
        <w:t>4</w:t>
      </w:r>
      <w:r w:rsidR="004636B9">
        <w:rPr>
          <w:sz w:val="36"/>
        </w:rPr>
        <w:t>L</w:t>
      </w:r>
      <w:r w:rsidR="00C7419B">
        <w:rPr>
          <w:sz w:val="36"/>
        </w:rPr>
        <w:t>A</w:t>
      </w:r>
    </w:p>
    <w:p w14:paraId="44695C52" w14:textId="0B923FA1" w:rsidR="00F12241" w:rsidRDefault="00D92E20" w:rsidP="004636B9">
      <w:pPr>
        <w:spacing w:before="1" w:line="439" w:lineRule="exact"/>
        <w:ind w:right="2654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4636B9">
        <w:rPr>
          <w:spacing w:val="-10"/>
          <w:sz w:val="36"/>
        </w:rPr>
        <w:t>Storia</w:t>
      </w:r>
    </w:p>
    <w:p w14:paraId="5029BBAA" w14:textId="05A1D825" w:rsidR="00F12241" w:rsidRDefault="00D92E20" w:rsidP="008D78CC">
      <w:pPr>
        <w:ind w:right="2654"/>
        <w:rPr>
          <w:sz w:val="36"/>
        </w:rPr>
      </w:pPr>
      <w:r>
        <w:rPr>
          <w:sz w:val="36"/>
        </w:rPr>
        <w:t>Professore</w:t>
      </w:r>
      <w:r w:rsidR="004636B9">
        <w:rPr>
          <w:sz w:val="36"/>
        </w:rPr>
        <w:t>: Massimiliano Cossi</w:t>
      </w:r>
    </w:p>
    <w:p w14:paraId="34CEBB38" w14:textId="77777777" w:rsidR="008D78CC" w:rsidRDefault="008D78CC" w:rsidP="004636B9">
      <w:pPr>
        <w:rPr>
          <w:b/>
          <w:sz w:val="32"/>
          <w:u w:val="single"/>
        </w:rPr>
      </w:pPr>
    </w:p>
    <w:p w14:paraId="6C11364E" w14:textId="2CEDAB3B" w:rsidR="00F12241" w:rsidRDefault="00D92E20" w:rsidP="004636B9">
      <w:pPr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1112CB77" w14:textId="678EF416" w:rsidR="00842F8A" w:rsidRPr="00C7419B" w:rsidRDefault="00C7419B">
      <w:pPr>
        <w:pStyle w:val="Corpotesto"/>
        <w:spacing w:before="98"/>
        <w:rPr>
          <w:sz w:val="36"/>
          <w:szCs w:val="36"/>
        </w:rPr>
      </w:pPr>
      <w:proofErr w:type="spellStart"/>
      <w:r w:rsidRPr="00C7419B">
        <w:rPr>
          <w:sz w:val="36"/>
          <w:szCs w:val="36"/>
        </w:rPr>
        <w:t>Langin</w:t>
      </w:r>
      <w:proofErr w:type="spellEnd"/>
      <w:r w:rsidRPr="00C7419B">
        <w:rPr>
          <w:sz w:val="36"/>
          <w:szCs w:val="36"/>
        </w:rPr>
        <w:t xml:space="preserve">, E. </w:t>
      </w:r>
      <w:r w:rsidRPr="00C7419B">
        <w:rPr>
          <w:sz w:val="36"/>
          <w:szCs w:val="36"/>
        </w:rPr>
        <w:t>HISTOIRE PLUS 2030 VOLUME 2 - MANUEL D'HISTOIRE POUR LES SECTIONS ESABAC</w:t>
      </w:r>
      <w:r w:rsidRPr="00C7419B">
        <w:rPr>
          <w:sz w:val="36"/>
          <w:szCs w:val="36"/>
        </w:rPr>
        <w:t>.</w:t>
      </w:r>
    </w:p>
    <w:p w14:paraId="755F2803" w14:textId="77777777" w:rsidR="00C7419B" w:rsidRDefault="00C7419B">
      <w:pPr>
        <w:pStyle w:val="Corpotesto"/>
        <w:spacing w:before="98"/>
        <w:rPr>
          <w:sz w:val="24"/>
        </w:rPr>
      </w:pPr>
    </w:p>
    <w:p w14:paraId="615CF7D1" w14:textId="34D2D9C1" w:rsidR="00F12241" w:rsidRDefault="00D92E20" w:rsidP="004636B9">
      <w:pPr>
        <w:spacing w:before="1"/>
        <w:ind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 xml:space="preserve">trattati nel corso </w:t>
      </w:r>
      <w:proofErr w:type="spellStart"/>
      <w:r>
        <w:rPr>
          <w:b/>
          <w:sz w:val="32"/>
          <w:u w:val="single"/>
        </w:rPr>
        <w:t>dell’a.s.</w:t>
      </w:r>
      <w:proofErr w:type="spellEnd"/>
      <w:r w:rsidR="00C7419B">
        <w:rPr>
          <w:b/>
          <w:sz w:val="32"/>
          <w:u w:val="single"/>
        </w:rPr>
        <w:t xml:space="preserve"> 2025/2026</w:t>
      </w:r>
    </w:p>
    <w:p w14:paraId="17F89569" w14:textId="36889DE2" w:rsidR="00C7419B" w:rsidRDefault="00C7419B" w:rsidP="004636B9">
      <w:pPr>
        <w:spacing w:before="1"/>
        <w:ind w:right="424"/>
        <w:rPr>
          <w:b/>
          <w:sz w:val="32"/>
          <w:u w:val="single"/>
        </w:rPr>
      </w:pPr>
    </w:p>
    <w:p w14:paraId="321DBE8B" w14:textId="21142E91" w:rsidR="00C7419B" w:rsidRPr="00EB6F8F" w:rsidRDefault="00EB6F8F" w:rsidP="004636B9">
      <w:pPr>
        <w:spacing w:before="1"/>
        <w:ind w:right="424"/>
        <w:rPr>
          <w:bCs/>
          <w:sz w:val="32"/>
        </w:rPr>
      </w:pPr>
      <w:r w:rsidRPr="00EB6F8F">
        <w:rPr>
          <w:bCs/>
          <w:sz w:val="32"/>
        </w:rPr>
        <w:t>La Francia dal 1789 al 1814</w:t>
      </w:r>
    </w:p>
    <w:p w14:paraId="1E4B3743" w14:textId="1524DC5B" w:rsidR="00EB6F8F" w:rsidRDefault="00EB6F8F" w:rsidP="004636B9">
      <w:pPr>
        <w:spacing w:before="1"/>
        <w:ind w:right="424"/>
        <w:rPr>
          <w:bCs/>
          <w:sz w:val="32"/>
        </w:rPr>
      </w:pPr>
      <w:r w:rsidRPr="00EB6F8F">
        <w:rPr>
          <w:bCs/>
          <w:sz w:val="32"/>
        </w:rPr>
        <w:t>L’Europa dal 1879 al 1815</w:t>
      </w:r>
    </w:p>
    <w:p w14:paraId="42264D19" w14:textId="565ECF44" w:rsidR="00EB6F8F" w:rsidRDefault="00EB6F8F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L’Europa tra il 1814 e il 1848</w:t>
      </w:r>
    </w:p>
    <w:p w14:paraId="0E423886" w14:textId="797B2029" w:rsidR="00EB6F8F" w:rsidRDefault="00EB6F8F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L’evoluzione dei territori francesi e italiani</w:t>
      </w:r>
    </w:p>
    <w:p w14:paraId="038DC51A" w14:textId="23DA87E4" w:rsidR="00EB6F8F" w:rsidRDefault="00EB6F8F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Unificazione la Nazione: Francia e Italia</w:t>
      </w:r>
    </w:p>
    <w:p w14:paraId="119BF080" w14:textId="2C8B98A3" w:rsidR="00EB6F8F" w:rsidRDefault="00EB6F8F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Le opposizioni politiche in Francia e in Italia</w:t>
      </w:r>
    </w:p>
    <w:p w14:paraId="026B6BCD" w14:textId="62A19F77" w:rsidR="00EB6F8F" w:rsidRDefault="00EB6F8F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L’Industrializzazione in Europa</w:t>
      </w:r>
    </w:p>
    <w:p w14:paraId="6D6F7B49" w14:textId="7667A26D" w:rsidR="00EB6F8F" w:rsidRDefault="00EB6F8F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La questione operaia</w:t>
      </w:r>
    </w:p>
    <w:p w14:paraId="00CF2BC2" w14:textId="4BE9752C" w:rsidR="00EB6F8F" w:rsidRDefault="00EB6F8F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Le migrazioni nel XIX secolo</w:t>
      </w:r>
    </w:p>
    <w:p w14:paraId="5640FA2A" w14:textId="724428D3" w:rsidR="00EB6F8F" w:rsidRDefault="00EB6F8F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Il funzionamento delle società coloniali</w:t>
      </w:r>
    </w:p>
    <w:p w14:paraId="3BDF1493" w14:textId="71974C42" w:rsidR="00EB6F8F" w:rsidRDefault="00EB6F8F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Le donne nella società industriale</w:t>
      </w:r>
    </w:p>
    <w:p w14:paraId="54556DD2" w14:textId="620FCF2E" w:rsidR="00EB6F8F" w:rsidRDefault="001A20FD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La Grande Guerra</w:t>
      </w:r>
    </w:p>
    <w:p w14:paraId="138C0BB4" w14:textId="7EA9B2C2" w:rsidR="001A20FD" w:rsidRDefault="001A20FD" w:rsidP="004636B9">
      <w:pPr>
        <w:spacing w:before="1"/>
        <w:ind w:right="424"/>
        <w:rPr>
          <w:bCs/>
          <w:sz w:val="32"/>
        </w:rPr>
      </w:pPr>
    </w:p>
    <w:p w14:paraId="4F3BA96C" w14:textId="606087C1" w:rsidR="001A20FD" w:rsidRDefault="001A20FD" w:rsidP="004636B9">
      <w:pPr>
        <w:spacing w:before="1"/>
        <w:ind w:right="424"/>
        <w:rPr>
          <w:bCs/>
          <w:sz w:val="32"/>
        </w:rPr>
      </w:pPr>
    </w:p>
    <w:p w14:paraId="2F16E7C4" w14:textId="77777777" w:rsidR="00EB6F8F" w:rsidRPr="00EB6F8F" w:rsidRDefault="00EB6F8F" w:rsidP="004636B9">
      <w:pPr>
        <w:spacing w:before="1"/>
        <w:ind w:right="424"/>
        <w:rPr>
          <w:bCs/>
          <w:sz w:val="32"/>
        </w:rPr>
      </w:pPr>
    </w:p>
    <w:p w14:paraId="6C5F4211" w14:textId="1D766B68" w:rsidR="0000068B" w:rsidRDefault="0000068B" w:rsidP="004636B9">
      <w:pPr>
        <w:spacing w:before="1"/>
        <w:ind w:right="424"/>
        <w:rPr>
          <w:b/>
          <w:sz w:val="32"/>
          <w:u w:val="single"/>
        </w:rPr>
      </w:pPr>
    </w:p>
    <w:p w14:paraId="6AF4784B" w14:textId="5C1D72CE" w:rsidR="0070146F" w:rsidRPr="0000068B" w:rsidRDefault="0070146F" w:rsidP="004636B9">
      <w:pPr>
        <w:spacing w:before="1"/>
        <w:ind w:right="424"/>
        <w:rPr>
          <w:bCs/>
          <w:sz w:val="32"/>
        </w:rPr>
      </w:pPr>
    </w:p>
    <w:sectPr w:rsidR="0070146F" w:rsidRPr="0000068B">
      <w:footerReference w:type="default" r:id="rId15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B282" w14:textId="77777777" w:rsidR="00395B69" w:rsidRDefault="00395B69">
      <w:r>
        <w:separator/>
      </w:r>
    </w:p>
  </w:endnote>
  <w:endnote w:type="continuationSeparator" w:id="0">
    <w:p w14:paraId="426B6FB8" w14:textId="77777777" w:rsidR="00395B69" w:rsidRDefault="0039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822C" w14:textId="77777777" w:rsidR="00F12241" w:rsidRDefault="00D92E2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0BF2988D" wp14:editId="74D2FFA8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C4C4A5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5DA6D733" wp14:editId="649AB371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1E5A57" w14:textId="77777777" w:rsidR="00F12241" w:rsidRDefault="00D92E2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6D73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" filled="f" stroked="f">
              <v:textbox inset="0,0,0,0">
                <w:txbxContent>
                  <w:p w14:paraId="641E5A57" w14:textId="77777777" w:rsidR="00F12241" w:rsidRDefault="00D92E2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1DE2CFD1" wp14:editId="214B4FA2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C0251C" w14:textId="77777777" w:rsidR="00F12241" w:rsidRDefault="00D92E2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proofErr w:type="spellStart"/>
                          <w:r>
                            <w:t>Mod</w:t>
                          </w:r>
                          <w:proofErr w:type="spellEnd"/>
                          <w:r>
                            <w:t>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E2CFD1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" filled="f" stroked="f">
              <v:textbox inset="0,0,0,0">
                <w:txbxContent>
                  <w:p w14:paraId="75C0251C" w14:textId="77777777" w:rsidR="00F12241" w:rsidRDefault="00D92E20">
                    <w:pPr>
                      <w:pStyle w:val="Corpotesto"/>
                      <w:spacing w:line="203" w:lineRule="exact"/>
                      <w:ind w:left="20"/>
                    </w:pPr>
                    <w:proofErr w:type="spellStart"/>
                    <w:r>
                      <w:t>Mod</w:t>
                    </w:r>
                    <w:proofErr w:type="spellEnd"/>
                    <w:r>
                      <w:t>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613AB0FF" wp14:editId="23A51ADA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314B6F" w14:textId="77777777" w:rsidR="00F12241" w:rsidRDefault="00D92E2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3AB0FF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" filled="f" stroked="f">
              <v:textbox inset="0,0,0,0">
                <w:txbxContent>
                  <w:p w14:paraId="65314B6F" w14:textId="77777777" w:rsidR="00F12241" w:rsidRDefault="00D92E2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1003EC79" wp14:editId="0193982E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B0C47D" w14:textId="77777777" w:rsidR="00F12241" w:rsidRDefault="00D92E2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03EC79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" filled="f" stroked="f">
              <v:textbox inset="0,0,0,0">
                <w:txbxContent>
                  <w:p w14:paraId="25B0C47D" w14:textId="77777777" w:rsidR="00F12241" w:rsidRDefault="00D92E2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80DB9" w14:textId="77777777" w:rsidR="00395B69" w:rsidRDefault="00395B69">
      <w:r>
        <w:separator/>
      </w:r>
    </w:p>
  </w:footnote>
  <w:footnote w:type="continuationSeparator" w:id="0">
    <w:p w14:paraId="54A53C0B" w14:textId="77777777" w:rsidR="00395B69" w:rsidRDefault="00395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3239F"/>
    <w:multiLevelType w:val="hybridMultilevel"/>
    <w:tmpl w:val="B6880E8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241"/>
    <w:rsid w:val="0000068B"/>
    <w:rsid w:val="001A20FD"/>
    <w:rsid w:val="00395B69"/>
    <w:rsid w:val="004636B9"/>
    <w:rsid w:val="005D0342"/>
    <w:rsid w:val="006E0AE9"/>
    <w:rsid w:val="0070146F"/>
    <w:rsid w:val="00842F8A"/>
    <w:rsid w:val="008A6555"/>
    <w:rsid w:val="008D78CC"/>
    <w:rsid w:val="00C7419B"/>
    <w:rsid w:val="00D92E20"/>
    <w:rsid w:val="00EB6F8F"/>
    <w:rsid w:val="00F12241"/>
    <w:rsid w:val="00F14611"/>
    <w:rsid w:val="00F8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C95A"/>
  <w15:docId w15:val="{AA804FA9-89F5-4FFC-87FB-1C265E15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istitutogreppi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Prof. Massimiliano Cossi</cp:lastModifiedBy>
  <cp:revision>4</cp:revision>
  <dcterms:created xsi:type="dcterms:W3CDTF">2026-05-28T08:57:00Z</dcterms:created>
  <dcterms:modified xsi:type="dcterms:W3CDTF">2026-05-28T09:19:00Z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2026-05-28T00:00:00Z</vt:filetime>
  </property>
  <property fmtid="{D5CDD505-2E9C-101B-9397-08002B2CF9AE}" pid="5" name="Producer">
    <vt:lpwstr>Microsoft® Word per Microsoft 365</vt:lpwstr>
  </property>
</Properties>
</file>